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2563EB"/>
          <w:sz w:val="20"/>
          <w:szCs w:val="20"/>
          <w:rtl/>
        </w:rPr>
        <w:t xml:space="preserve">📘 מהדורה למורה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/>
          <w:bCs/>
          <w:color w:val="0F1D45"/>
          <w:sz w:val="42"/>
          <w:szCs w:val="42"/>
          <w:rtl/>
        </w:rPr>
        <w:t xml:space="preserve">🏅 חוברת אימון – אולימפיאדת העברית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6506A"/>
          <w:sz w:val="22"/>
          <w:szCs w:val="22"/>
          <w:rtl/>
        </w:rPr>
        <w:t xml:space="preserve">רמה: 💛 חנ״מ · חינוך מיוחד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6DCEA" w:sz="8"/>
              <w:left w:val="single" w:color="D6DCEA" w:sz="8"/>
              <w:bottom w:val="single" w:color="D6DCEA" w:sz="8"/>
              <w:right w:val="single" w:color="16A34A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9F9EF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D45"/>
                <w:sz w:val="26"/>
                <w:szCs w:val="26"/>
                <w:rtl/>
              </w:rPr>
              <w:t xml:space="preserve">🧭 איך עובדים עם החוברת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• חלק א׳ – מקיפים תשובה (כמו בשלב א׳ – אימון).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• חלק ב׳ – קוראים קטע ועונים, ועוד כתיב ומשלב (כמו במבחן המקדים).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• חלק ג׳ – חידה ושאלה פתוחה עם שורות כתיבה (כמו בגמר). מחוון: 2 / 1 / 0.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• בסוף – כרטיס יציאה לגזירה.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6DCEA" w:sz="8"/>
              <w:left w:val="single" w:color="D6DCEA" w:sz="8"/>
              <w:bottom w:val="single" w:color="D6DCEA" w:sz="8"/>
              <w:right w:val="single" w:color="F2B705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F6DC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D45"/>
                <w:sz w:val="26"/>
                <w:szCs w:val="26"/>
                <w:rtl/>
              </w:rPr>
              <w:t xml:space="preserve">✅ תשובות</w:t>
            </w:r>
          </w:p>
          <w:p>
            <w:pPr>
              <w:bidi/>
              <w:spacing w:after="40" w:before="80"/>
              <w:jc w:val="right"/>
            </w:pPr>
            <w:r>
              <w:rPr>
                <w:rFonts w:ascii="Arial" w:cs="Arial" w:eastAsia="Arial" w:hAnsi="Arial"/>
                <w:b/>
                <w:bCs/>
                <w:color w:val="2563EB"/>
                <w:sz w:val="22"/>
                <w:szCs w:val="22"/>
                <w:rtl/>
              </w:rPr>
              <w:t xml:space="preserve">חלק א׳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1. איפה קונים לחם? – במאפייה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2. איפה התלמידים לומדים עם המורה? – בכיתה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3. איזו מילה היא מאותה משפחה כמו "אוכל"? – אכלתי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4. איזו מילה לא מהמשפחה של "ספר"? – ספל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5. השלימו: "אתמול אני ___ תפוח." – אכלתי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6. השלימו: "החתולה ___." – קטנה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7. "הבוקר אבא קם על רגל שמאל." מה זה אומר? – הוא במצב רוח רע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8. "לסבתא יש לב זהב." מה זה אומר? – היא טובה ונדיבה מאוד</w:t>
            </w:r>
          </w:p>
          <w:p>
            <w:pPr>
              <w:bidi/>
              <w:spacing w:after="40" w:before="80"/>
              <w:jc w:val="right"/>
            </w:pPr>
            <w:r>
              <w:rPr>
                <w:rFonts w:ascii="Arial" w:cs="Arial" w:eastAsia="Arial" w:hAnsi="Arial"/>
                <w:b/>
                <w:bCs/>
                <w:color w:val="2563EB"/>
                <w:sz w:val="22"/>
                <w:szCs w:val="22"/>
                <w:rtl/>
              </w:rPr>
              <w:t xml:space="preserve">חלק ב׳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1. למה חוגגים אצל אמיר? – כי זה יום ההולדת שלו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2. מה המתנה שסבתא הביאה? – כדור חדש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3. מתי באו החברים? – בערב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4. אמיר אמר: "זה היום הכי טוב שלי!". מה זה אומר? – אמיר נהנה מאוד ביום הזה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5. בחרו את המילה הכתובה נכון: – כלב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6. מתי מתאים להגיד "סבבה"? – בשיחה עם חברים</w:t>
            </w:r>
          </w:p>
          <w:p>
            <w:pPr>
              <w:bidi/>
              <w:spacing w:after="40" w:before="80"/>
              <w:jc w:val="right"/>
            </w:pPr>
            <w:r>
              <w:rPr>
                <w:rFonts w:ascii="Arial" w:cs="Arial" w:eastAsia="Arial" w:hAnsi="Arial"/>
                <w:b/>
                <w:bCs/>
                <w:color w:val="2563EB"/>
                <w:sz w:val="22"/>
                <w:szCs w:val="22"/>
                <w:rtl/>
              </w:rPr>
              <w:t xml:space="preserve">חלק ג׳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• 1. סדרו את האותיות ש – ם – ג ותקבלו משהו שיורד מהשמיים בחורף. מה זה? – גשם (הפתרון: גשם. מהאותיות ג, ש, ם אפשר לבנות רק את המילה גשם.)</w:t>
            </w:r>
          </w:p>
          <w:p>
            <w:pPr>
              <w:shd w:fill="FFFBEA" w:color="auto" w:val="clear"/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2. תשובה לדוגמה: אתמול שיחקתי בכדור עם אחי. מחר אלך לבקר את סבתא.  |  מחוון: 2 נק׳ – שני משפטים ברורים: אחד בעבר (אתמול) ואחד בעתיד (מחר), והפעלים מתאימים לגוף. · 1 נק׳ – משפט אחד נכון, או שני משפטים עם טעות אחת בזמן או בגוף. · 0 נק׳ – אין משפט בעבר ואין משפט בעתיד.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pageBreakBefore/>
        <w:bidi/>
        <w:spacing w:after="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2563EB"/>
          <w:sz w:val="20"/>
          <w:szCs w:val="20"/>
          <w:rtl/>
        </w:rPr>
        <w:t xml:space="preserve">דף לתלמיד/ה · 💛 חנ״מ · חינוך מיוחד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/>
          <w:bCs/>
          <w:color w:val="0F1D45"/>
          <w:sz w:val="42"/>
          <w:szCs w:val="42"/>
          <w:rtl/>
        </w:rPr>
        <w:t xml:space="preserve">🏅 מתאמנים לאולימפיאדת העברית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שם: ______________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כיתה: ______________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תאריך: ______________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6DCEA" w:sz="8"/>
              <w:left w:val="single" w:color="D6DCEA" w:sz="8"/>
              <w:bottom w:val="single" w:color="D6DCEA" w:sz="8"/>
              <w:right w:val="single" w:color="16A34A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9F9EF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D45"/>
                <w:sz w:val="26"/>
                <w:szCs w:val="26"/>
                <w:rtl/>
              </w:rPr>
              <w:t xml:space="preserve">🔤 חלק א׳ – מילים, שורשים וניבים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מתחממים! הקיפו בעיגול את התשובה הנכונה.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🍞 איפה קונים לחם?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במספרה     ◯ ב. במרפאה     ◯ ג. במאפייה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🏫 איפה התלמידים לומדים עם המורה?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בחנייה     ◯ ב. במקלחת     ◯ ג. בכיתה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🍽️ איזו מילה היא מאותה משפחה כמו "אוכל"?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שתיתי     ◯ ב. אכלתי     ◯ ג. ישנתי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📖 איזו מילה לא מהמשפחה של "ספר"?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ספל     ◯ ב. ספרייה     ◯ ג. סיפור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🍎 השלימו: "אתמול אני ___ תפוח."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אכלתי     ◯ ב. אוכלים     ◯ ג. יאכלו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🐱 השלימו: "החתולה ___."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קטנה     ◯ ב. קטן     ◯ ג. קטנים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7. 😠 "הבוקר אבא קם על רגל שמאל." מה זה אומר?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הרגל שלו כואבת     ◯ ב. הוא במצב רוח רע     ◯ ג. הוא קם מוקדם מאוד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8. 💛 "לסבתא יש לב זהב." מה זה אומר?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יש לה תכשיט מזהב     ◯ ב. הלב שלה כואב     ◯ ג. היא טובה ונדיבה מאוד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6DCEA" w:sz="8"/>
              <w:left w:val="single" w:color="D6DCEA" w:sz="8"/>
              <w:bottom w:val="single" w:color="D6DCEA" w:sz="8"/>
              <w:right w:val="single" w:color="F2B705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F6DC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D45"/>
                <w:sz w:val="26"/>
                <w:szCs w:val="26"/>
                <w:rtl/>
              </w:rPr>
              <w:t xml:space="preserve">📖 חלק ב׳ – קוראים וחושבים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קראו את הקטע, ואחר כך הקיפו את התשובה הנכונה.</w:t>
            </w:r>
          </w:p>
          <w:p>
            <w:pPr>
              <w:shd w:fill="FFFAF0" w:color="auto" w:val="clear"/>
              <w:bidi/>
              <w:spacing w:after="120" w:before="0" w:line="32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📦 היום יום ההולדת של אמיר. אימא אפתה עוגת שוקולד. סבתא הביאה מתנה גדולה: כדור חדש. בערב באו החברים מהכיתה. הם שרו לאמיר שיר ואכלו עוגה. אמיר אמר: "זה היום הכי טוב שלי!"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🎂 למה חוגגים אצל אמיר?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כי זה יום ההולדת שלו     ◯ ב. כי יש חג     ◯ ג. כי הוא עובר דירה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⚽ מה המתנה שסבתא הביאה?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ספר חדש     ◯ ב. בובה חדשה     ◯ ג. כדור חדש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🌙 מתי באו החברים?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בבוקר     ◯ ב. בערב     ◯ ג. בצהריים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😀 אמיר אמר: "זה היום הכי טוב שלי!". מה זה אומר?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אמיר נהנה מאוד ביום הזה     ◯ ב. אמיר עייף ורוצה לישון     ◯ ג. אמיר לא אוהב עוגה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🐶 בחרו את המילה הכתובה נכון: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קלב     ◯ ב. כלב     ◯ ג. כלאב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😎 מתי מתאים להגיד "סבבה"?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בשיחה עם חברים     ◯ ב. במכתב רשמי     ◯ ג. בטופס של משרד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6DCEA" w:sz="8"/>
              <w:left w:val="single" w:color="D6DCEA" w:sz="8"/>
              <w:bottom w:val="single" w:color="D6DCEA" w:sz="8"/>
              <w:right w:val="single" w:color="7C3AED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3EDFF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D45"/>
                <w:sz w:val="26"/>
                <w:szCs w:val="26"/>
                <w:rtl/>
              </w:rPr>
              <w:t xml:space="preserve">✍️ חלק ג׳ – כותבים כמו אלופים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חידה לחימום, ואז שאלה פתוחה. תשובה מלאה ומנומקת שווה 2 נקודות.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🌧️ סדרו את האותיות ש – ם – ג ותקבלו משהו שיורד מהשמיים בחורף. מה זה?</w:t>
            </w:r>
          </w:p>
          <w:p>
            <w:pPr>
              <w:bidi/>
              <w:spacing w:after="12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◯ א. גשם     ◯ ב. שלג     ◯ ג. ברד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כתבו שני משפטים: משפט אחד על משהו שעשיתם אתמול, ומשפט אחד על משהו שתעשו מחר.</w:t>
            </w:r>
          </w:p>
          <w:p>
            <w:pPr>
              <w:pBdr>
                <w:bottom w:val="single" w:color="A3ABC2" w:sz="6" w:space="1"/>
              </w:pBdr>
              <w:bidi/>
              <w:spacing w:after="0" w:before="0" w:line="46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3ABC2" w:sz="6" w:space="1"/>
              </w:pBdr>
              <w:bidi/>
              <w:spacing w:after="0" w:before="0" w:line="46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3ABC2" w:sz="6" w:space="1"/>
              </w:pBdr>
              <w:bidi/>
              <w:spacing w:after="0" w:before="0" w:line="46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3ABC2" w:sz="6" w:space="1"/>
              </w:pBdr>
              <w:bidi/>
              <w:spacing w:after="0" w:before="0" w:line="46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93AD" w:sz="12"/>
              <w:left w:val="dashed" w:color="8A93AD" w:sz="12"/>
              <w:bottom w:val="dashed" w:color="8A93AD" w:sz="12"/>
              <w:right w:val="dashed" w:color="8A93AD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D45"/>
                <w:sz w:val="26"/>
                <w:szCs w:val="26"/>
                <w:rtl/>
              </w:rPr>
              <w:t xml:space="preserve">✂️ 🎟️ כרטיס יציאה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מילה חדשה שלמדתי היום: 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ניב או צירוף שאשתמש בו השבוע: 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הנושא הכי מאתגר בשבילי: 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איך הרגשתי:  😀   🙂   😐   😕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5A6480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5A64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1D45"/>
        <w:sz w:val="20"/>
        <w:szCs w:val="20"/>
        <w:rtl/>
      </w:rPr>
      <w:t xml:space="preserve">  אולימפיאדת העברית · חוברת אימון · 💛 חנ״מ · חינוך מיוחד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אימון – 💛 חנ״מ · חינוך מיוחד</dc:title>
  <dc:creator>רוית ראש בן ישי</dc:creator>
  <cp:lastModifiedBy>Un-named</cp:lastModifiedBy>
  <cp:revision>1</cp:revision>
  <dcterms:created xsi:type="dcterms:W3CDTF">2026-10-30T07:18:13.837Z</dcterms:created>
  <dcterms:modified xsi:type="dcterms:W3CDTF">2026-10-30T07:18:13.837Z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